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E45" w:rsidRPr="00ED0F9F" w:rsidRDefault="00D9208A" w:rsidP="00CF1E6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Семейный </w:t>
      </w:r>
      <w:r w:rsidR="00214E08" w:rsidRPr="00ED0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флешмоб «</w:t>
      </w:r>
      <w:r w:rsidR="00132E45" w:rsidRPr="00ED0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Мой папа – пример и опора!</w:t>
      </w:r>
      <w:r w:rsidR="00214E08" w:rsidRPr="00ED0F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861AA" w:rsidRPr="00ED0F9F" w:rsidRDefault="007155C2" w:rsidP="00ED0F9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413B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C73A28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32E45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октября в нашей стране отмечается замечательный праздник </w:t>
      </w:r>
      <w:r w:rsidR="00F148EB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День отца. </w:t>
      </w:r>
    </w:p>
    <w:p w:rsidR="00430AFF" w:rsidRPr="00ED0F9F" w:rsidRDefault="003C09E4" w:rsidP="00ED0F9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преддверии праздника </w:t>
      </w:r>
      <w:hyperlink r:id="rId5" w:history="1">
        <w:r w:rsidR="00214E08" w:rsidRPr="00ED0F9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Фонд Андрея Первозванного</w:t>
        </w:r>
      </w:hyperlink>
      <w:r w:rsidR="007861AA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861AA" w:rsidRPr="000234E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поддержке </w:t>
      </w:r>
      <w:r w:rsidR="007358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77518" w:rsidRPr="000234E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народного художника Российской Федерации, Академика Российской академии художеств, профессора кафедры рисунка и живописи Российского государственного университета им. А.Н. Косыгина, декана факультета культуры и искусства Ульяновского государственного университета </w:t>
      </w:r>
      <w:proofErr w:type="spellStart"/>
      <w:r w:rsidR="00977518" w:rsidRPr="000234E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Никаса</w:t>
      </w:r>
      <w:proofErr w:type="spellEnd"/>
      <w:r w:rsidR="00977518" w:rsidRPr="000234E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Сафронова </w:t>
      </w:r>
      <w:r w:rsidR="00843F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</w:t>
      </w:r>
      <w:hyperlink r:id="rId6" w:history="1">
        <w:r w:rsidR="00843FA6" w:rsidRPr="00843FA6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Благотворительного Фонда  «Протек»</w:t>
        </w:r>
      </w:hyperlink>
      <w:r w:rsidR="00843F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32E45" w:rsidRPr="00ED0F9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запускает большой семейный </w:t>
      </w:r>
      <w:proofErr w:type="spellStart"/>
      <w:r w:rsidR="00132E45" w:rsidRPr="00ED0F9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флешмоб</w:t>
      </w:r>
      <w:proofErr w:type="spellEnd"/>
      <w:r w:rsidR="00132E45" w:rsidRPr="00ED0F9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!  </w:t>
      </w:r>
    </w:p>
    <w:p w:rsidR="00132E45" w:rsidRPr="00ED0F9F" w:rsidRDefault="00214E08" w:rsidP="00ED0F9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Мы п</w:t>
      </w:r>
      <w:r w:rsidR="00ED0F9F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редлагаем 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опубликовать фото </w:t>
      </w:r>
      <w:r w:rsid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или 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видео с поздравлениями и рассказом о </w:t>
      </w:r>
      <w:r w:rsidR="00ED0F9F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вашем 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папе, возможно, </w:t>
      </w:r>
      <w:r w:rsidR="007861AA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кто-то вспомнит</w:t>
      </w:r>
      <w:r w:rsidR="00132E45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смешной или вдохновляющий случай из жизни или нарис</w:t>
      </w:r>
      <w:r w:rsidR="007861AA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ует </w:t>
      </w:r>
      <w:r w:rsidR="00132E45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папин портрет</w:t>
      </w:r>
      <w:r w:rsidR="0014759C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Ждем ваши </w:t>
      </w:r>
      <w:r w:rsidR="00132E45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поздравления, призна</w:t>
      </w:r>
      <w:r w:rsidR="0014759C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ния в любви, благодарности</w:t>
      </w:r>
      <w:r w:rsidR="00132E45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отцам!</w:t>
      </w:r>
    </w:p>
    <w:p w:rsidR="00ED0F9F" w:rsidRDefault="00ED0F9F" w:rsidP="00ED0F9F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32E45" w:rsidRPr="00ED0F9F" w:rsidRDefault="00132E45" w:rsidP="00ED0F9F">
      <w:pPr>
        <w:spacing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Как принять участие в семейном </w:t>
      </w:r>
      <w:proofErr w:type="spellStart"/>
      <w:r w:rsidRPr="00ED0F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флешмобе</w:t>
      </w:r>
      <w:proofErr w:type="spellEnd"/>
      <w:r w:rsidRPr="00ED0F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?</w:t>
      </w:r>
    </w:p>
    <w:p w:rsidR="00CF1E64" w:rsidRPr="00ED0F9F" w:rsidRDefault="003C09E4" w:rsidP="00ED0F9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1</w:t>
      </w:r>
      <w:r w:rsidR="00413B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C73A28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</w:t>
      </w:r>
      <w:r w:rsidR="007155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413B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="00132E45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октября выложите на своей странице в ВК фотограф</w:t>
      </w:r>
      <w:r w:rsidR="008B0E63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ию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видео или рисунок, </w:t>
      </w:r>
      <w:r w:rsidR="008B0E63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посвященные</w:t>
      </w:r>
      <w:r w:rsidR="00CF1E64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папе</w:t>
      </w:r>
    </w:p>
    <w:p w:rsidR="00132E45" w:rsidRPr="00ED0F9F" w:rsidRDefault="00AB49CB" w:rsidP="00ED0F9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Отметьте ваш пост </w:t>
      </w:r>
      <w:proofErr w:type="spellStart"/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хештегами</w:t>
      </w:r>
      <w:proofErr w:type="spellEnd"/>
      <w:r w:rsidR="00843F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73A28" w:rsidRPr="00ED0F9F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#деньотца202</w:t>
      </w:r>
      <w:r w:rsidR="00413BB0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6</w:t>
      </w:r>
      <w:r w:rsidR="00843F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7155C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ED0F9F">
        <w:rPr>
          <w:rStyle w:val="a6"/>
          <w:rFonts w:ascii="Times New Roman" w:hAnsi="Times New Roman" w:cs="Times New Roman"/>
          <w:i w:val="0"/>
          <w:iCs w:val="0"/>
          <w:color w:val="0070C0"/>
          <w:sz w:val="26"/>
          <w:szCs w:val="26"/>
          <w:shd w:val="clear" w:color="auto" w:fill="FFFFFF"/>
        </w:rPr>
        <w:t>#</w:t>
      </w:r>
      <w:proofErr w:type="spellStart"/>
      <w:r w:rsidRPr="00ED0F9F">
        <w:rPr>
          <w:rStyle w:val="a6"/>
          <w:rFonts w:ascii="Times New Roman" w:hAnsi="Times New Roman" w:cs="Times New Roman"/>
          <w:i w:val="0"/>
          <w:iCs w:val="0"/>
          <w:color w:val="0070C0"/>
          <w:sz w:val="26"/>
          <w:szCs w:val="26"/>
          <w:shd w:val="clear" w:color="auto" w:fill="FFFFFF"/>
        </w:rPr>
        <w:t>ФондАндреяПервозванного</w:t>
      </w:r>
      <w:proofErr w:type="spellEnd"/>
      <w:r w:rsidR="00843FA6">
        <w:rPr>
          <w:rStyle w:val="a6"/>
          <w:rFonts w:ascii="Times New Roman" w:hAnsi="Times New Roman" w:cs="Times New Roman"/>
          <w:i w:val="0"/>
          <w:iCs w:val="0"/>
          <w:color w:val="0070C0"/>
          <w:sz w:val="26"/>
          <w:szCs w:val="26"/>
          <w:shd w:val="clear" w:color="auto" w:fill="FFFFFF"/>
        </w:rPr>
        <w:t xml:space="preserve"> </w:t>
      </w:r>
      <w:r w:rsidR="00843FA6" w:rsidRPr="005E6E6F">
        <w:rPr>
          <w:rStyle w:val="a6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 xml:space="preserve">и </w:t>
      </w:r>
      <w:r w:rsidR="00843FA6" w:rsidRPr="00843FA6">
        <w:rPr>
          <w:rStyle w:val="a6"/>
          <w:rFonts w:ascii="Times New Roman" w:hAnsi="Times New Roman" w:cs="Times New Roman"/>
          <w:i w:val="0"/>
          <w:iCs w:val="0"/>
          <w:color w:val="0070C0"/>
          <w:sz w:val="26"/>
          <w:szCs w:val="26"/>
          <w:shd w:val="clear" w:color="auto" w:fill="FFFFFF"/>
        </w:rPr>
        <w:t>#</w:t>
      </w:r>
      <w:proofErr w:type="spellStart"/>
      <w:r w:rsidR="00843FA6">
        <w:rPr>
          <w:rStyle w:val="a6"/>
          <w:rFonts w:ascii="Times New Roman" w:hAnsi="Times New Roman" w:cs="Times New Roman"/>
          <w:i w:val="0"/>
          <w:iCs w:val="0"/>
          <w:color w:val="0070C0"/>
          <w:sz w:val="26"/>
          <w:szCs w:val="26"/>
          <w:shd w:val="clear" w:color="auto" w:fill="FFFFFF"/>
        </w:rPr>
        <w:t>БФПротек</w:t>
      </w:r>
      <w:proofErr w:type="spellEnd"/>
    </w:p>
    <w:p w:rsidR="00132E45" w:rsidRPr="00ED0F9F" w:rsidRDefault="00FE0664" w:rsidP="00ED0F9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Вам нуж</w:t>
      </w:r>
      <w:r w:rsidR="007861AA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 быть подписанным на страниц</w:t>
      </w:r>
      <w:r w:rsidR="000234E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7155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31469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Фонда</w:t>
      </w:r>
      <w:r w:rsidR="007155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Андрея Первозванного </w:t>
      </w:r>
      <w:hyperlink r:id="rId7" w:history="1">
        <w:r w:rsidR="007861AA" w:rsidRPr="00ED0F9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https://vk.com/fap_fund</w:t>
        </w:r>
      </w:hyperlink>
      <w:bookmarkStart w:id="0" w:name="_GoBack"/>
      <w:bookmarkEnd w:id="0"/>
      <w:r w:rsidR="000234EE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43F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 БФ «Протек» </w:t>
      </w:r>
      <w:hyperlink r:id="rId8" w:tgtFrame="_blank" w:history="1">
        <w:r w:rsidR="00843FA6" w:rsidRPr="00843FA6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https://vk.ru/bf_protek</w:t>
        </w:r>
      </w:hyperlink>
    </w:p>
    <w:p w:rsidR="00AB49CB" w:rsidRPr="00ED0F9F" w:rsidRDefault="00AB49CB" w:rsidP="00ED0F9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Ваш аккаунт должен быть открыт</w:t>
      </w:r>
    </w:p>
    <w:p w:rsidR="00ED0F9F" w:rsidRPr="00ED0F9F" w:rsidRDefault="00ED0F9F" w:rsidP="00ED0F9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32E45" w:rsidRPr="00ED0F9F" w:rsidRDefault="00132E45" w:rsidP="00ED0F9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Конечно же, наш флешмоб не обойдется без розыгрыша призов. Случайным выбором мы определим 10 участников, которым повезет в</w:t>
      </w:r>
      <w:r w:rsidR="00C73A28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этот день.  Они получат 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подарки от Фонда Андрея Первозванного</w:t>
      </w:r>
      <w:r w:rsidR="0073586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БФ «Протек»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132E45" w:rsidRPr="00ED0F9F" w:rsidRDefault="00132E45" w:rsidP="00ED0F9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Информация об итогах роз</w:t>
      </w:r>
      <w:r w:rsidR="00C73A28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ыгрыша призов будет размещена 2</w:t>
      </w:r>
      <w:r w:rsidR="00413B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C73A28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3C09E4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октября  на нашем сайте </w:t>
      </w:r>
      <w:hyperlink r:id="rId9" w:history="1">
        <w:r w:rsidR="00ED0F9F" w:rsidRPr="00ED0F9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https://fap.ru/</w:t>
        </w:r>
      </w:hyperlink>
      <w:r w:rsidR="007155C2">
        <w:t xml:space="preserve"> </w:t>
      </w:r>
      <w:r w:rsidR="00FE0664"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странице</w:t>
      </w:r>
      <w:r w:rsidRPr="00ED0F9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ВК </w:t>
      </w:r>
      <w:hyperlink r:id="rId10" w:history="1">
        <w:r w:rsidRPr="00ED0F9F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https://vk.com/fap_fund</w:t>
        </w:r>
      </w:hyperlink>
    </w:p>
    <w:p w:rsidR="00ED0F9F" w:rsidRDefault="00ED0F9F" w:rsidP="00CF1E64">
      <w:pPr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32E45" w:rsidRPr="00ED0F9F" w:rsidRDefault="00FE0664" w:rsidP="00CF1E64">
      <w:pPr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0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Присоединяйтесь к нашему </w:t>
      </w:r>
      <w:proofErr w:type="spellStart"/>
      <w:r w:rsidRPr="00ED0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флешмобу</w:t>
      </w:r>
      <w:proofErr w:type="spellEnd"/>
      <w:r w:rsidR="00132E45" w:rsidRPr="00ED0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</w:p>
    <w:p w:rsidR="00481D2A" w:rsidRPr="00ED0F9F" w:rsidRDefault="00132E45" w:rsidP="00CF1E64">
      <w:pPr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0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Стартуем? Подарки ждут своих обладателей!</w:t>
      </w:r>
    </w:p>
    <w:sectPr w:rsidR="00481D2A" w:rsidRPr="00ED0F9F" w:rsidSect="00926E3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5007B"/>
    <w:multiLevelType w:val="hybridMultilevel"/>
    <w:tmpl w:val="DF3A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C337E"/>
    <w:multiLevelType w:val="hybridMultilevel"/>
    <w:tmpl w:val="68CA7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FC32C1"/>
    <w:multiLevelType w:val="hybridMultilevel"/>
    <w:tmpl w:val="93F22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4B37"/>
    <w:rsid w:val="000077FD"/>
    <w:rsid w:val="000234EE"/>
    <w:rsid w:val="00115315"/>
    <w:rsid w:val="00132E45"/>
    <w:rsid w:val="0014759C"/>
    <w:rsid w:val="002122D6"/>
    <w:rsid w:val="00214E08"/>
    <w:rsid w:val="00231469"/>
    <w:rsid w:val="003718F7"/>
    <w:rsid w:val="003C09E4"/>
    <w:rsid w:val="003E4436"/>
    <w:rsid w:val="00413BB0"/>
    <w:rsid w:val="00430AFF"/>
    <w:rsid w:val="00481D2A"/>
    <w:rsid w:val="005800A2"/>
    <w:rsid w:val="005E6E6F"/>
    <w:rsid w:val="006C4594"/>
    <w:rsid w:val="007047AC"/>
    <w:rsid w:val="007155C2"/>
    <w:rsid w:val="0073586B"/>
    <w:rsid w:val="00753680"/>
    <w:rsid w:val="007861AA"/>
    <w:rsid w:val="007B5F4E"/>
    <w:rsid w:val="00843FA6"/>
    <w:rsid w:val="00862218"/>
    <w:rsid w:val="008B0E63"/>
    <w:rsid w:val="0095386A"/>
    <w:rsid w:val="00977518"/>
    <w:rsid w:val="00984B37"/>
    <w:rsid w:val="009E125A"/>
    <w:rsid w:val="009F4AAF"/>
    <w:rsid w:val="00A031EA"/>
    <w:rsid w:val="00A9655E"/>
    <w:rsid w:val="00AB49CB"/>
    <w:rsid w:val="00B210BC"/>
    <w:rsid w:val="00C04057"/>
    <w:rsid w:val="00C052A8"/>
    <w:rsid w:val="00C3122D"/>
    <w:rsid w:val="00C73A28"/>
    <w:rsid w:val="00C87084"/>
    <w:rsid w:val="00CB4226"/>
    <w:rsid w:val="00CF1E64"/>
    <w:rsid w:val="00D9208A"/>
    <w:rsid w:val="00DE50AE"/>
    <w:rsid w:val="00EB24EF"/>
    <w:rsid w:val="00ED0F9F"/>
    <w:rsid w:val="00F148EB"/>
    <w:rsid w:val="00F24A69"/>
    <w:rsid w:val="00FE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45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4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2E45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F4AAF"/>
    <w:rPr>
      <w:color w:val="954F72" w:themeColor="followedHyperlink"/>
      <w:u w:val="single"/>
    </w:rPr>
  </w:style>
  <w:style w:type="character" w:styleId="a6">
    <w:name w:val="Emphasis"/>
    <w:basedOn w:val="a0"/>
    <w:uiPriority w:val="20"/>
    <w:qFormat/>
    <w:rsid w:val="00AB49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bf_prote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ap_fun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bf_prote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ap.ru/" TargetMode="External"/><Relationship Id="rId10" Type="http://schemas.openxmlformats.org/officeDocument/2006/relationships/hyperlink" Target="https://vk.com/fap_fu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User</cp:lastModifiedBy>
  <cp:revision>5</cp:revision>
  <dcterms:created xsi:type="dcterms:W3CDTF">2026-10-05T10:00:00Z</dcterms:created>
  <dcterms:modified xsi:type="dcterms:W3CDTF">2026-10-07T07:08:00Z</dcterms:modified>
</cp:coreProperties>
</file>