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2C" w:rsidRDefault="00865D2C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67"/>
        <w:gridCol w:w="4394"/>
        <w:gridCol w:w="567"/>
        <w:gridCol w:w="4896"/>
      </w:tblGrid>
      <w:tr w:rsidR="007274C2" w:rsidRPr="000B20CE" w:rsidTr="00F32DF2">
        <w:tc>
          <w:tcPr>
            <w:tcW w:w="4820" w:type="dxa"/>
          </w:tcPr>
          <w:p w:rsidR="00F32DF2" w:rsidRDefault="00F32DF2" w:rsidP="0086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DF2" w:rsidRDefault="00F32DF2" w:rsidP="0086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4C2" w:rsidRPr="007274C2" w:rsidRDefault="007274C2" w:rsidP="0086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при президенте </w:t>
            </w:r>
          </w:p>
          <w:p w:rsidR="007274C2" w:rsidRPr="007274C2" w:rsidRDefault="007274C2" w:rsidP="0086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</w:p>
          <w:p w:rsidR="007274C2" w:rsidRPr="007274C2" w:rsidRDefault="007274C2" w:rsidP="0086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b/>
                <w:sz w:val="24"/>
                <w:szCs w:val="24"/>
              </w:rPr>
              <w:t>по правам ребенка</w:t>
            </w:r>
          </w:p>
          <w:p w:rsidR="007274C2" w:rsidRPr="007274C2" w:rsidRDefault="007274C2" w:rsidP="0086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4C2" w:rsidRPr="007274C2" w:rsidRDefault="00C75E22" w:rsidP="00865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Анна Юрьевна</w:t>
            </w:r>
          </w:p>
          <w:p w:rsidR="007274C2" w:rsidRPr="007274C2" w:rsidRDefault="007274C2" w:rsidP="0086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sz w:val="24"/>
                <w:szCs w:val="24"/>
              </w:rPr>
              <w:t xml:space="preserve">125993, г. Москва, ГСП-3, </w:t>
            </w:r>
            <w:proofErr w:type="spellStart"/>
            <w:r w:rsidRPr="007274C2">
              <w:rPr>
                <w:rFonts w:ascii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 w:rsidRPr="007274C2">
              <w:rPr>
                <w:rFonts w:ascii="Times New Roman" w:hAnsi="Times New Roman" w:cs="Times New Roman"/>
                <w:sz w:val="24"/>
                <w:szCs w:val="24"/>
              </w:rPr>
              <w:t xml:space="preserve"> пл., д.7 стр. 1</w:t>
            </w:r>
          </w:p>
          <w:p w:rsidR="007274C2" w:rsidRPr="007274C2" w:rsidRDefault="007274C2" w:rsidP="0086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sz w:val="24"/>
                <w:szCs w:val="24"/>
              </w:rPr>
              <w:t>Телефон: +7 (499) 2517740</w:t>
            </w:r>
          </w:p>
          <w:p w:rsidR="007274C2" w:rsidRPr="007274C2" w:rsidRDefault="007274C2" w:rsidP="0086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sz w:val="24"/>
                <w:szCs w:val="24"/>
              </w:rPr>
              <w:t>Факс: +7 (495) 2217066</w:t>
            </w:r>
          </w:p>
          <w:p w:rsidR="007274C2" w:rsidRPr="007274C2" w:rsidRDefault="007274C2" w:rsidP="0086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7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274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7274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rfdeti</w:t>
              </w:r>
              <w:r w:rsidRPr="007274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7274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7274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7274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7274C2" w:rsidRDefault="007274C2" w:rsidP="00865D2C">
            <w:pPr>
              <w:jc w:val="both"/>
              <w:rPr>
                <w:rFonts w:ascii="Times New Roman" w:hAnsi="Times New Roman" w:cs="Times New Roman"/>
              </w:rPr>
            </w:pPr>
          </w:p>
          <w:p w:rsidR="00F32DF2" w:rsidRDefault="00F32DF2" w:rsidP="00865D2C">
            <w:pPr>
              <w:jc w:val="both"/>
              <w:rPr>
                <w:rFonts w:ascii="Times New Roman" w:hAnsi="Times New Roman" w:cs="Times New Roman"/>
              </w:rPr>
            </w:pPr>
          </w:p>
          <w:p w:rsidR="00F32DF2" w:rsidRDefault="00F32DF2" w:rsidP="00865D2C">
            <w:pPr>
              <w:jc w:val="both"/>
              <w:rPr>
                <w:rFonts w:ascii="Times New Roman" w:hAnsi="Times New Roman" w:cs="Times New Roman"/>
              </w:rPr>
            </w:pPr>
          </w:p>
          <w:p w:rsidR="00F32DF2" w:rsidRDefault="00F32DF2" w:rsidP="00865D2C">
            <w:pPr>
              <w:jc w:val="both"/>
              <w:rPr>
                <w:rFonts w:ascii="Times New Roman" w:hAnsi="Times New Roman" w:cs="Times New Roman"/>
              </w:rPr>
            </w:pPr>
          </w:p>
          <w:p w:rsidR="00F32DF2" w:rsidRDefault="00F32DF2" w:rsidP="00865D2C">
            <w:pPr>
              <w:jc w:val="both"/>
              <w:rPr>
                <w:rFonts w:ascii="Times New Roman" w:hAnsi="Times New Roman" w:cs="Times New Roman"/>
              </w:rPr>
            </w:pPr>
          </w:p>
          <w:p w:rsidR="00F32DF2" w:rsidRPr="00865D2C" w:rsidRDefault="00F32DF2" w:rsidP="00F32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2680" cy="2137410"/>
                  <wp:effectExtent l="19050" t="0" r="7620" b="0"/>
                  <wp:docPr id="1" name="Рисунок 1" descr="https://encrypted-tbn1.gstatic.com/images?q=tbn:ANd9GcRuLzg5JcpJoc0ZNRePiZKBm_jNz0ViowfpuO-fR-bEfFPhPDOh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uLzg5JcpJoc0ZNRePiZKBm_jNz0ViowfpuO-fR-bEfFPhPDOh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45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7274C2" w:rsidRPr="007274C2" w:rsidRDefault="0072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87BF3" w:rsidRDefault="00387BF3" w:rsidP="0072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BF3" w:rsidRDefault="00387BF3" w:rsidP="0072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4C2" w:rsidRDefault="007274C2" w:rsidP="0038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при Губернаторе Курганской области по правам ребенка</w:t>
            </w:r>
          </w:p>
          <w:p w:rsidR="007274C2" w:rsidRDefault="007274C2" w:rsidP="0072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4C2" w:rsidRDefault="007274C2" w:rsidP="00727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Алена Евгеньевна</w:t>
            </w:r>
          </w:p>
          <w:p w:rsidR="007274C2" w:rsidRDefault="007274C2" w:rsidP="0072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  <w:r w:rsidR="00E670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Курганская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Курган, ул. Гоголя, д. 56</w:t>
            </w:r>
          </w:p>
          <w:p w:rsidR="00E67058" w:rsidRDefault="00E67058" w:rsidP="0072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ведется по адресу: г. Курган,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7274C2" w:rsidRDefault="007274C2" w:rsidP="0072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(3522) 4</w:t>
            </w:r>
            <w:r w:rsidR="00E67058">
              <w:rPr>
                <w:rFonts w:ascii="Times New Roman" w:hAnsi="Times New Roman" w:cs="Times New Roman"/>
                <w:sz w:val="24"/>
                <w:szCs w:val="24"/>
              </w:rPr>
              <w:t>62125</w:t>
            </w:r>
          </w:p>
          <w:p w:rsidR="000B20CE" w:rsidRPr="000B20CE" w:rsidRDefault="000B20CE" w:rsidP="000B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2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20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E67058" w:rsidRPr="00E42D7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lopatina@kurganobl</w:t>
              </w:r>
              <w:r w:rsidR="00E67058" w:rsidRPr="00E42D7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E67058" w:rsidRPr="00E42D7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20CE" w:rsidRPr="000C6B0F" w:rsidRDefault="000B20CE" w:rsidP="0072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CE" w:rsidRPr="000C6B0F" w:rsidRDefault="000B20CE" w:rsidP="000B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сайт: </w:t>
            </w:r>
            <w:hyperlink r:id="rId8" w:history="1">
              <w:r w:rsidRPr="004461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4461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Pr="004461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deti</w:t>
              </w:r>
              <w:proofErr w:type="spellEnd"/>
              <w:r w:rsidRPr="004461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461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0B20C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461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20CE" w:rsidRPr="000C6B0F" w:rsidRDefault="000B20CE" w:rsidP="000B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084" w:rsidRPr="000C6B0F" w:rsidRDefault="005B5084" w:rsidP="000B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BF3" w:rsidRDefault="00387BF3" w:rsidP="000B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0CE" w:rsidRDefault="000B20CE" w:rsidP="000B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Главного управления социальной защиты населения Курганской области</w:t>
            </w:r>
          </w:p>
          <w:p w:rsidR="000B20CE" w:rsidRDefault="000B20CE" w:rsidP="000B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0CE" w:rsidRDefault="000B20CE" w:rsidP="000B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Дёмина Вера Дмитриевна</w:t>
            </w:r>
          </w:p>
          <w:p w:rsidR="000B20CE" w:rsidRDefault="005B5084" w:rsidP="000B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640000, г. Курган,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  <w:p w:rsidR="005B5084" w:rsidRDefault="005B5084" w:rsidP="000B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(3522) 441770</w:t>
            </w:r>
          </w:p>
          <w:p w:rsidR="005B5084" w:rsidRPr="000C6B0F" w:rsidRDefault="005B5084" w:rsidP="000B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0C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kurganobl</w:t>
            </w:r>
            <w:proofErr w:type="spellEnd"/>
            <w:r w:rsidRPr="000C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5084" w:rsidRPr="000C6B0F" w:rsidRDefault="005B5084" w:rsidP="000B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CE" w:rsidRPr="000B20CE" w:rsidRDefault="000B20CE" w:rsidP="0072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CE" w:rsidRPr="000B20CE" w:rsidRDefault="000B20CE" w:rsidP="0072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74C2" w:rsidRPr="000B20CE" w:rsidRDefault="0072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7274C2" w:rsidRPr="009041A7" w:rsidRDefault="005B5084" w:rsidP="005B5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A7">
              <w:rPr>
                <w:rFonts w:ascii="Times New Roman" w:hAnsi="Times New Roman" w:cs="Times New Roman"/>
                <w:b/>
              </w:rPr>
              <w:t>Председатель комиссии по делам несовершеннолетних при Администрации Мишкинского района</w:t>
            </w:r>
          </w:p>
          <w:p w:rsidR="005B5084" w:rsidRPr="009041A7" w:rsidRDefault="005B5084" w:rsidP="005B5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5084" w:rsidRPr="009041A7" w:rsidRDefault="005B5084" w:rsidP="005B508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041A7">
              <w:rPr>
                <w:rFonts w:ascii="Times New Roman" w:hAnsi="Times New Roman" w:cs="Times New Roman"/>
                <w:b/>
              </w:rPr>
              <w:t>Верхотурцев</w:t>
            </w:r>
            <w:proofErr w:type="spellEnd"/>
            <w:r w:rsidRPr="009041A7">
              <w:rPr>
                <w:rFonts w:ascii="Times New Roman" w:hAnsi="Times New Roman" w:cs="Times New Roman"/>
                <w:b/>
              </w:rPr>
              <w:t xml:space="preserve"> Михаил Никифорович</w:t>
            </w:r>
          </w:p>
          <w:p w:rsidR="005B5084" w:rsidRPr="009041A7" w:rsidRDefault="005B5084" w:rsidP="005B5084">
            <w:pPr>
              <w:jc w:val="both"/>
              <w:rPr>
                <w:rFonts w:ascii="Times New Roman" w:hAnsi="Times New Roman" w:cs="Times New Roman"/>
              </w:rPr>
            </w:pPr>
            <w:r w:rsidRPr="009041A7">
              <w:rPr>
                <w:rFonts w:ascii="Times New Roman" w:hAnsi="Times New Roman" w:cs="Times New Roman"/>
              </w:rPr>
              <w:t xml:space="preserve">641040, р.п. </w:t>
            </w:r>
            <w:proofErr w:type="gramStart"/>
            <w:r w:rsidRPr="009041A7">
              <w:rPr>
                <w:rFonts w:ascii="Times New Roman" w:hAnsi="Times New Roman" w:cs="Times New Roman"/>
              </w:rPr>
              <w:t>Мишкино</w:t>
            </w:r>
            <w:proofErr w:type="gramEnd"/>
            <w:r w:rsidRPr="009041A7">
              <w:rPr>
                <w:rFonts w:ascii="Times New Roman" w:hAnsi="Times New Roman" w:cs="Times New Roman"/>
              </w:rPr>
              <w:t>, ул. Ленина, д. 30</w:t>
            </w:r>
          </w:p>
          <w:p w:rsidR="005B5084" w:rsidRPr="009041A7" w:rsidRDefault="005B5084" w:rsidP="005B5084">
            <w:pPr>
              <w:jc w:val="both"/>
              <w:rPr>
                <w:rFonts w:ascii="Times New Roman" w:hAnsi="Times New Roman" w:cs="Times New Roman"/>
              </w:rPr>
            </w:pPr>
            <w:r w:rsidRPr="009041A7">
              <w:rPr>
                <w:rFonts w:ascii="Times New Roman" w:hAnsi="Times New Roman" w:cs="Times New Roman"/>
              </w:rPr>
              <w:t xml:space="preserve">Телефон: (35247) </w:t>
            </w:r>
            <w:r w:rsidR="00E67058">
              <w:rPr>
                <w:rFonts w:ascii="Times New Roman" w:hAnsi="Times New Roman" w:cs="Times New Roman"/>
                <w:lang w:val="en-US"/>
              </w:rPr>
              <w:t>3</w:t>
            </w:r>
            <w:r w:rsidRPr="009041A7">
              <w:rPr>
                <w:rFonts w:ascii="Times New Roman" w:hAnsi="Times New Roman" w:cs="Times New Roman"/>
              </w:rPr>
              <w:t>1542</w:t>
            </w:r>
          </w:p>
          <w:p w:rsidR="005B5084" w:rsidRDefault="005B5084" w:rsidP="005B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84" w:rsidRPr="000C6B0F" w:rsidRDefault="005B5084" w:rsidP="000C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B0F">
              <w:rPr>
                <w:rFonts w:ascii="Times New Roman" w:hAnsi="Times New Roman" w:cs="Times New Roman"/>
                <w:b/>
              </w:rPr>
              <w:t>Инспектор ПДН отделения УУП и ПДН отделения полиции «Мишкинское» МО МВД РФ «</w:t>
            </w:r>
            <w:proofErr w:type="spellStart"/>
            <w:r w:rsidRPr="000C6B0F">
              <w:rPr>
                <w:rFonts w:ascii="Times New Roman" w:hAnsi="Times New Roman" w:cs="Times New Roman"/>
                <w:b/>
              </w:rPr>
              <w:t>Юргамышский</w:t>
            </w:r>
            <w:proofErr w:type="spellEnd"/>
            <w:r w:rsidRPr="000C6B0F">
              <w:rPr>
                <w:rFonts w:ascii="Times New Roman" w:hAnsi="Times New Roman" w:cs="Times New Roman"/>
                <w:b/>
              </w:rPr>
              <w:t>»</w:t>
            </w:r>
          </w:p>
          <w:p w:rsidR="005B5084" w:rsidRPr="00F534AB" w:rsidRDefault="00F534AB" w:rsidP="005B508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Дарья Игоревна</w:t>
            </w:r>
          </w:p>
          <w:p w:rsidR="005B5084" w:rsidRPr="000C6B0F" w:rsidRDefault="005B5084" w:rsidP="005B5084">
            <w:pPr>
              <w:jc w:val="both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641040</w:t>
            </w:r>
            <w:r w:rsidR="000C6B0F" w:rsidRPr="000C6B0F">
              <w:rPr>
                <w:rFonts w:ascii="Times New Roman" w:hAnsi="Times New Roman" w:cs="Times New Roman"/>
              </w:rPr>
              <w:t>, р.п. Мишкино, ул. Первомайская, д. 33</w:t>
            </w:r>
          </w:p>
          <w:p w:rsidR="000C6B0F" w:rsidRPr="000C6B0F" w:rsidRDefault="000C6B0F" w:rsidP="000C6B0F">
            <w:pPr>
              <w:jc w:val="both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 xml:space="preserve">Телефон: </w:t>
            </w:r>
            <w:r w:rsidR="00F534AB">
              <w:rPr>
                <w:rFonts w:ascii="Times New Roman" w:hAnsi="Times New Roman" w:cs="Times New Roman"/>
              </w:rPr>
              <w:t>89993670505</w:t>
            </w:r>
          </w:p>
          <w:p w:rsidR="000C6B0F" w:rsidRDefault="000C6B0F" w:rsidP="000C6B0F">
            <w:pPr>
              <w:jc w:val="both"/>
              <w:rPr>
                <w:rFonts w:ascii="Times New Roman" w:hAnsi="Times New Roman" w:cs="Times New Roman"/>
              </w:rPr>
            </w:pPr>
          </w:p>
          <w:p w:rsidR="000C6B0F" w:rsidRDefault="000C6B0F" w:rsidP="00CE1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8D2">
              <w:rPr>
                <w:rFonts w:ascii="Times New Roman" w:hAnsi="Times New Roman" w:cs="Times New Roman"/>
                <w:b/>
              </w:rPr>
              <w:t>Заведующий отделением помощи семье и детям ГБУ «КЦСОН по Мишкинскому району</w:t>
            </w:r>
            <w:r w:rsidR="00CE18D2" w:rsidRPr="00CE18D2">
              <w:rPr>
                <w:rFonts w:ascii="Times New Roman" w:hAnsi="Times New Roman" w:cs="Times New Roman"/>
                <w:b/>
              </w:rPr>
              <w:t>»</w:t>
            </w:r>
          </w:p>
          <w:p w:rsidR="00CE18D2" w:rsidRDefault="00F534AB" w:rsidP="00CE18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Клейн Тамара Петровна</w:t>
            </w:r>
          </w:p>
          <w:p w:rsidR="00CE18D2" w:rsidRPr="00F32DF2" w:rsidRDefault="00CE18D2" w:rsidP="00CE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DF2">
              <w:rPr>
                <w:rFonts w:ascii="Times New Roman" w:hAnsi="Times New Roman" w:cs="Times New Roman"/>
                <w:sz w:val="20"/>
                <w:szCs w:val="20"/>
              </w:rPr>
              <w:t xml:space="preserve">641040, р.п. Мишкино, ул. </w:t>
            </w:r>
            <w:proofErr w:type="spellStart"/>
            <w:r w:rsidRPr="00F32D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041A7" w:rsidRPr="00F32DF2">
              <w:rPr>
                <w:rFonts w:ascii="Times New Roman" w:hAnsi="Times New Roman" w:cs="Times New Roman"/>
                <w:sz w:val="20"/>
                <w:szCs w:val="20"/>
              </w:rPr>
              <w:t>абоче</w:t>
            </w:r>
            <w:r w:rsidRPr="00F32DF2">
              <w:rPr>
                <w:rFonts w:ascii="Times New Roman" w:hAnsi="Times New Roman" w:cs="Times New Roman"/>
                <w:sz w:val="20"/>
                <w:szCs w:val="20"/>
              </w:rPr>
              <w:t>-Крестьянская</w:t>
            </w:r>
            <w:proofErr w:type="spellEnd"/>
            <w:r w:rsidRPr="00F32DF2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  <w:p w:rsidR="00CE18D2" w:rsidRDefault="00CE18D2" w:rsidP="00CE18D2">
            <w:pPr>
              <w:jc w:val="both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 xml:space="preserve">Телефон: (35247) </w:t>
            </w:r>
            <w:r w:rsidR="00F534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1594</w:t>
            </w:r>
          </w:p>
          <w:p w:rsidR="00CE18D2" w:rsidRDefault="00CE18D2" w:rsidP="00CE18D2">
            <w:pPr>
              <w:jc w:val="both"/>
              <w:rPr>
                <w:rFonts w:ascii="Times New Roman" w:hAnsi="Times New Roman" w:cs="Times New Roman"/>
              </w:rPr>
            </w:pPr>
          </w:p>
          <w:p w:rsidR="00CE18D2" w:rsidRDefault="00CE18D2" w:rsidP="00904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A7">
              <w:rPr>
                <w:rFonts w:ascii="Times New Roman" w:hAnsi="Times New Roman" w:cs="Times New Roman"/>
                <w:b/>
              </w:rPr>
              <w:t xml:space="preserve">Заведующий сектором </w:t>
            </w:r>
            <w:r w:rsidR="003532A6" w:rsidRPr="009041A7">
              <w:rPr>
                <w:rFonts w:ascii="Times New Roman" w:hAnsi="Times New Roman" w:cs="Times New Roman"/>
                <w:b/>
              </w:rPr>
              <w:t>по опеке и попечительству МОУО Администрации Мишкинского района</w:t>
            </w:r>
          </w:p>
          <w:p w:rsidR="009041A7" w:rsidRDefault="009041A7" w:rsidP="009041A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Александровна</w:t>
            </w:r>
          </w:p>
          <w:p w:rsidR="009041A7" w:rsidRPr="009041A7" w:rsidRDefault="009041A7" w:rsidP="009041A7">
            <w:pPr>
              <w:jc w:val="both"/>
              <w:rPr>
                <w:rFonts w:ascii="Times New Roman" w:hAnsi="Times New Roman" w:cs="Times New Roman"/>
              </w:rPr>
            </w:pPr>
            <w:r w:rsidRPr="009041A7">
              <w:rPr>
                <w:rFonts w:ascii="Times New Roman" w:hAnsi="Times New Roman" w:cs="Times New Roman"/>
              </w:rPr>
              <w:t xml:space="preserve">641040, р.п. </w:t>
            </w:r>
            <w:proofErr w:type="gramStart"/>
            <w:r w:rsidRPr="009041A7">
              <w:rPr>
                <w:rFonts w:ascii="Times New Roman" w:hAnsi="Times New Roman" w:cs="Times New Roman"/>
              </w:rPr>
              <w:t>Мишкино</w:t>
            </w:r>
            <w:proofErr w:type="gramEnd"/>
            <w:r w:rsidRPr="009041A7">
              <w:rPr>
                <w:rFonts w:ascii="Times New Roman" w:hAnsi="Times New Roman" w:cs="Times New Roman"/>
              </w:rPr>
              <w:t>, ул. Ленина, д. 30</w:t>
            </w:r>
          </w:p>
          <w:p w:rsidR="009041A7" w:rsidRDefault="009041A7" w:rsidP="009041A7">
            <w:pPr>
              <w:jc w:val="both"/>
              <w:rPr>
                <w:rFonts w:ascii="Times New Roman" w:hAnsi="Times New Roman" w:cs="Times New Roman"/>
              </w:rPr>
            </w:pPr>
            <w:r w:rsidRPr="009041A7">
              <w:rPr>
                <w:rFonts w:ascii="Times New Roman" w:hAnsi="Times New Roman" w:cs="Times New Roman"/>
              </w:rPr>
              <w:t xml:space="preserve">Телефон: (35247) </w:t>
            </w:r>
            <w:r w:rsidR="00F534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1177</w:t>
            </w:r>
          </w:p>
          <w:p w:rsidR="009041A7" w:rsidRDefault="009041A7" w:rsidP="009041A7">
            <w:pPr>
              <w:jc w:val="both"/>
              <w:rPr>
                <w:rFonts w:ascii="Times New Roman" w:hAnsi="Times New Roman" w:cs="Times New Roman"/>
              </w:rPr>
            </w:pPr>
          </w:p>
          <w:p w:rsidR="009041A7" w:rsidRDefault="009041A7" w:rsidP="00904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A7">
              <w:rPr>
                <w:rFonts w:ascii="Times New Roman" w:hAnsi="Times New Roman" w:cs="Times New Roman"/>
                <w:b/>
              </w:rPr>
              <w:t>Психолог ГБУ «Мишкинская ЦРБ»</w:t>
            </w:r>
          </w:p>
          <w:p w:rsidR="009041A7" w:rsidRDefault="009041A7" w:rsidP="009041A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Батыровна</w:t>
            </w:r>
            <w:proofErr w:type="spellEnd"/>
          </w:p>
          <w:p w:rsidR="009041A7" w:rsidRPr="009041A7" w:rsidRDefault="009041A7" w:rsidP="009041A7">
            <w:pPr>
              <w:jc w:val="both"/>
              <w:rPr>
                <w:rFonts w:ascii="Times New Roman" w:hAnsi="Times New Roman" w:cs="Times New Roman"/>
              </w:rPr>
            </w:pPr>
            <w:r w:rsidRPr="009041A7">
              <w:rPr>
                <w:rFonts w:ascii="Times New Roman" w:hAnsi="Times New Roman" w:cs="Times New Roman"/>
              </w:rPr>
              <w:t xml:space="preserve">641040, р.п. Мишкино, ул. </w:t>
            </w:r>
            <w:r>
              <w:rPr>
                <w:rFonts w:ascii="Times New Roman" w:hAnsi="Times New Roman" w:cs="Times New Roman"/>
              </w:rPr>
              <w:t>Заводская</w:t>
            </w:r>
            <w:r w:rsidRPr="009041A7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041A7" w:rsidRDefault="009041A7" w:rsidP="009041A7">
            <w:pPr>
              <w:jc w:val="both"/>
              <w:rPr>
                <w:rFonts w:ascii="Times New Roman" w:hAnsi="Times New Roman" w:cs="Times New Roman"/>
              </w:rPr>
            </w:pPr>
            <w:r w:rsidRPr="009041A7">
              <w:rPr>
                <w:rFonts w:ascii="Times New Roman" w:hAnsi="Times New Roman" w:cs="Times New Roman"/>
              </w:rPr>
              <w:t xml:space="preserve">Телефон: (35247) </w:t>
            </w:r>
            <w:r w:rsidR="00F534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11</w:t>
            </w:r>
            <w:r w:rsidR="00F32DF2">
              <w:rPr>
                <w:rFonts w:ascii="Times New Roman" w:hAnsi="Times New Roman" w:cs="Times New Roman"/>
              </w:rPr>
              <w:t>86</w:t>
            </w:r>
          </w:p>
          <w:p w:rsidR="000C6B0F" w:rsidRDefault="000C6B0F" w:rsidP="000C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0F" w:rsidRPr="005B5084" w:rsidRDefault="000C6B0F" w:rsidP="005B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40" w:rsidRPr="000B20CE" w:rsidRDefault="009D4640">
      <w:pPr>
        <w:rPr>
          <w:rFonts w:ascii="Times New Roman" w:hAnsi="Times New Roman" w:cs="Times New Roman"/>
        </w:rPr>
      </w:pPr>
    </w:p>
    <w:sectPr w:rsidR="009D4640" w:rsidRPr="000B20CE" w:rsidSect="00865D2C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5D2C"/>
    <w:rsid w:val="000B20CE"/>
    <w:rsid w:val="000C6B0F"/>
    <w:rsid w:val="000D6650"/>
    <w:rsid w:val="002E0E92"/>
    <w:rsid w:val="003532A6"/>
    <w:rsid w:val="00387BF3"/>
    <w:rsid w:val="005B5084"/>
    <w:rsid w:val="007274C2"/>
    <w:rsid w:val="00782D6D"/>
    <w:rsid w:val="007A77A5"/>
    <w:rsid w:val="00865D2C"/>
    <w:rsid w:val="009041A7"/>
    <w:rsid w:val="0097262F"/>
    <w:rsid w:val="009D4640"/>
    <w:rsid w:val="00C2163C"/>
    <w:rsid w:val="00C75E22"/>
    <w:rsid w:val="00CE18D2"/>
    <w:rsid w:val="00E67058"/>
    <w:rsid w:val="00F32DF2"/>
    <w:rsid w:val="00F5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2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kurganob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patina@kurganob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fdeti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C31F-8679-49E3-ADC8-68559BE8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4</cp:revision>
  <cp:lastPrinted>2017-06-14T09:42:00Z</cp:lastPrinted>
  <dcterms:created xsi:type="dcterms:W3CDTF">2016-05-04T10:51:00Z</dcterms:created>
  <dcterms:modified xsi:type="dcterms:W3CDTF">2017-06-14T09:43:00Z</dcterms:modified>
</cp:coreProperties>
</file>